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A8089" w14:textId="77777777" w:rsidR="000D04CC" w:rsidRPr="004151E1" w:rsidRDefault="008857B8" w:rsidP="008857B8">
      <w:pPr>
        <w:jc w:val="center"/>
        <w:rPr>
          <w:rFonts w:ascii="Arial" w:hAnsi="Arial" w:cs="Arial"/>
          <w:b/>
          <w:color w:val="000000"/>
          <w:sz w:val="56"/>
          <w:szCs w:val="56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56"/>
          <w:szCs w:val="56"/>
          <w:shd w:val="clear" w:color="auto" w:fill="FFFFFF"/>
        </w:rPr>
        <w:t xml:space="preserve">PREMIO </w:t>
      </w:r>
      <w:r w:rsidR="000D04CC" w:rsidRPr="004151E1">
        <w:rPr>
          <w:rFonts w:ascii="Arial" w:hAnsi="Arial" w:cs="Arial"/>
          <w:b/>
          <w:color w:val="000000"/>
          <w:sz w:val="56"/>
          <w:szCs w:val="56"/>
          <w:shd w:val="clear" w:color="auto" w:fill="FFFFFF"/>
        </w:rPr>
        <w:t>LETTERARIO</w:t>
      </w:r>
      <w:r w:rsidR="006D741A">
        <w:rPr>
          <w:rFonts w:ascii="Arial" w:hAnsi="Arial" w:cs="Arial"/>
          <w:b/>
          <w:color w:val="000000"/>
          <w:sz w:val="56"/>
          <w:szCs w:val="56"/>
          <w:shd w:val="clear" w:color="auto" w:fill="FFFFFF"/>
        </w:rPr>
        <w:t xml:space="preserve"> NAZIONALE</w:t>
      </w:r>
    </w:p>
    <w:p w14:paraId="7E11F84F" w14:textId="77777777" w:rsidR="008857B8" w:rsidRPr="004151E1" w:rsidRDefault="000D04CC" w:rsidP="008857B8">
      <w:pPr>
        <w:jc w:val="center"/>
        <w:rPr>
          <w:rFonts w:ascii="Arial" w:hAnsi="Arial" w:cs="Arial"/>
          <w:b/>
          <w:color w:val="000000"/>
          <w:sz w:val="56"/>
          <w:szCs w:val="56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56"/>
          <w:szCs w:val="56"/>
          <w:shd w:val="clear" w:color="auto" w:fill="FFFFFF"/>
        </w:rPr>
        <w:t>“</w:t>
      </w:r>
      <w:r w:rsidR="008857B8" w:rsidRPr="004151E1">
        <w:rPr>
          <w:rFonts w:ascii="Arial" w:hAnsi="Arial" w:cs="Arial"/>
          <w:b/>
          <w:color w:val="000000"/>
          <w:sz w:val="56"/>
          <w:szCs w:val="56"/>
          <w:shd w:val="clear" w:color="auto" w:fill="FFFFFF"/>
        </w:rPr>
        <w:t>MOBY DICK</w:t>
      </w:r>
      <w:r w:rsidR="00FD03D2">
        <w:rPr>
          <w:rFonts w:ascii="Arial" w:hAnsi="Arial" w:cs="Arial"/>
          <w:b/>
          <w:color w:val="000000"/>
          <w:sz w:val="56"/>
          <w:szCs w:val="56"/>
          <w:shd w:val="clear" w:color="auto" w:fill="FFFFFF"/>
        </w:rPr>
        <w:t>- DANKO</w:t>
      </w:r>
      <w:r w:rsidRPr="004151E1">
        <w:rPr>
          <w:rFonts w:ascii="Arial" w:hAnsi="Arial" w:cs="Arial"/>
          <w:b/>
          <w:color w:val="000000"/>
          <w:sz w:val="56"/>
          <w:szCs w:val="56"/>
          <w:shd w:val="clear" w:color="auto" w:fill="FFFFFF"/>
        </w:rPr>
        <w:t>”</w:t>
      </w:r>
    </w:p>
    <w:p w14:paraId="126FE829" w14:textId="77777777" w:rsidR="006449EC" w:rsidRPr="004151E1" w:rsidRDefault="0032200E" w:rsidP="008857B8">
      <w:pPr>
        <w:jc w:val="center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I EDIZIONE - 2021</w:t>
      </w:r>
    </w:p>
    <w:p w14:paraId="6A2A314D" w14:textId="77777777" w:rsidR="008857B8" w:rsidRPr="004151E1" w:rsidRDefault="006F7229" w:rsidP="006F7229">
      <w:pPr>
        <w:jc w:val="center"/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REGOLAMENTO</w:t>
      </w:r>
    </w:p>
    <w:p w14:paraId="6FB250F4" w14:textId="77777777" w:rsidR="008857B8" w:rsidRDefault="008857B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26D895C1" w14:textId="77777777" w:rsidR="0032200E" w:rsidRPr="004151E1" w:rsidRDefault="0032200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5DF5E35B" w14:textId="77777777" w:rsidR="008857B8" w:rsidRPr="004151E1" w:rsidRDefault="008857B8" w:rsidP="006F7229">
      <w:pPr>
        <w:jc w:val="both"/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Moby Dick: basterebbe il nome. Praticamente inutile aggiungere quale valore simbolico di libertà, di ricerca e di rincorsa eterna all'Ideale abbia e continui ad evocare la bianca balena creata dal genio immortale di </w:t>
      </w:r>
      <w:r w:rsidR="00671716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Herman Melville</w:t>
      </w:r>
      <w:r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, soprattutto in un momento storico di degrado come quello a cui stiamo sopravvivendo. C'è bisogno urgente di seminare e custodire Umanesimo, e un premio letterario </w:t>
      </w:r>
      <w:r w:rsidR="00DA2243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–</w:t>
      </w:r>
      <w:r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 con le sue possibilità di scambio e confronto creativo di voci/visioni del mondo </w:t>
      </w:r>
      <w:r w:rsidR="00DA2243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–</w:t>
      </w:r>
      <w:r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 può offrire il suo piccolo ma significativo contributo alla crescita civile, culturale e sociale del Paese e, più in </w:t>
      </w:r>
      <w:r w:rsidR="00671716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dettaglio</w:t>
      </w:r>
      <w:r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, del territorio da cui nasce la proposta: i Castelli Romani. </w:t>
      </w:r>
      <w:r w:rsidR="00671716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Chi non ricorda la canzone “Moby Dick”</w:t>
      </w:r>
      <w:r w:rsidR="006F7229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 del B</w:t>
      </w:r>
      <w:r w:rsidR="00671716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anco di Mutuo Soccorso? Ebbene Vittorio Nocenzi, storica colonna della band, ha accettato con entusiasmo il ruolo di </w:t>
      </w:r>
      <w:r w:rsidR="00A71A0C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Presidente onorario del Premio. È e sarà di ottimo auspicio per organizzatori, giurati, </w:t>
      </w:r>
      <w:r w:rsidR="00543DC7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concorrenti</w:t>
      </w:r>
      <w:r w:rsidR="00A71A0C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.  </w:t>
      </w:r>
    </w:p>
    <w:p w14:paraId="3D1FF685" w14:textId="77777777" w:rsidR="00E721B9" w:rsidRPr="004151E1" w:rsidRDefault="00E721B9" w:rsidP="00E721B9">
      <w:pPr>
        <w:jc w:val="right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Marco Onofrio</w:t>
      </w:r>
    </w:p>
    <w:p w14:paraId="0E412BB4" w14:textId="77777777" w:rsidR="00E721B9" w:rsidRPr="004151E1" w:rsidRDefault="00E721B9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53654A1" w14:textId="77777777" w:rsidR="00923147" w:rsidRPr="004151E1" w:rsidRDefault="00923147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059A631" w14:textId="77777777" w:rsidR="004151E1" w:rsidRDefault="004151E1" w:rsidP="0092314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A496976" w14:textId="77777777" w:rsidR="00923147" w:rsidRPr="004151E1" w:rsidRDefault="00671716" w:rsidP="0092314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Il Premio </w:t>
      </w:r>
      <w:r w:rsidR="00A71A0C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consta di 2 categorie (A: POESIA; B: NARRATIVA) e 3 sezioni: (</w:t>
      </w:r>
      <w:r w:rsidR="00786B56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1: ADULTI; 2: JUNIOR; 3: CASTELLI ROMANI). La partecipazione è gratuita per ogni categoria e sezione. </w:t>
      </w:r>
      <w:r w:rsidR="00923147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È possibile partecipare contemporaneamente a entrambe le categorie. </w:t>
      </w:r>
    </w:p>
    <w:p w14:paraId="7D5FAE87" w14:textId="77777777" w:rsidR="008857B8" w:rsidRPr="004151E1" w:rsidRDefault="008857B8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5AB76900" w14:textId="77777777" w:rsidR="008857B8" w:rsidRPr="004151E1" w:rsidRDefault="00786B56" w:rsidP="006F7229">
      <w:pPr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CATEGORIA A: POESIA</w:t>
      </w:r>
    </w:p>
    <w:p w14:paraId="49441DDC" w14:textId="77777777" w:rsidR="00E721B9" w:rsidRPr="004151E1" w:rsidRDefault="00E721B9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Giuria: </w:t>
      </w:r>
    </w:p>
    <w:p w14:paraId="553A5A3C" w14:textId="77777777" w:rsidR="00E721B9" w:rsidRPr="004151E1" w:rsidRDefault="00E721B9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Vittorio Nocenzi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 musicista, p</w:t>
      </w:r>
      <w:r w:rsidR="00786B56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residen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te onorario con diritto di voto</w:t>
      </w:r>
      <w:r w:rsidR="00786B56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; </w:t>
      </w:r>
    </w:p>
    <w:p w14:paraId="3AA49D6B" w14:textId="77777777" w:rsidR="00E721B9" w:rsidRPr="004151E1" w:rsidRDefault="00E721B9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Marco Onofrio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 scrittore, p</w:t>
      </w:r>
      <w:r w:rsidR="00786B56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residente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(</w:t>
      </w:r>
      <w:r w:rsidR="00214F61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nonché ideatore del Premio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)</w:t>
      </w:r>
      <w:r w:rsidR="002F714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; </w:t>
      </w:r>
    </w:p>
    <w:p w14:paraId="5837E1BE" w14:textId="77777777" w:rsidR="00E721B9" w:rsidRPr="004151E1" w:rsidRDefault="002F714D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Paola Tiberi</w:t>
      </w:r>
      <w:r w:rsidR="00E721B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 </w:t>
      </w:r>
      <w:r w:rsidR="00EC774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avvocato, già </w:t>
      </w:r>
      <w:r w:rsidR="00E721B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assessore a</w:t>
      </w:r>
      <w:r w:rsidR="00EC7743">
        <w:rPr>
          <w:rFonts w:ascii="Arial" w:hAnsi="Arial" w:cs="Arial"/>
          <w:color w:val="000000"/>
          <w:sz w:val="24"/>
          <w:szCs w:val="24"/>
          <w:shd w:val="clear" w:color="auto" w:fill="FFFFFF"/>
        </w:rPr>
        <w:t>lla cultura del Comune di Marino (RM)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; </w:t>
      </w:r>
    </w:p>
    <w:p w14:paraId="72DC27FD" w14:textId="77777777" w:rsidR="00E721B9" w:rsidRPr="004151E1" w:rsidRDefault="00E721B9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Valerio Mattei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musicista; </w:t>
      </w:r>
    </w:p>
    <w:p w14:paraId="02F6F951" w14:textId="77777777" w:rsidR="00E721B9" w:rsidRPr="004151E1" w:rsidRDefault="00E721B9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Nicolina Cianci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</w:t>
      </w:r>
      <w:r w:rsidR="00EC774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psicoterapeuta;</w:t>
      </w:r>
    </w:p>
    <w:p w14:paraId="57C75B30" w14:textId="77777777" w:rsidR="00E721B9" w:rsidRPr="004151E1" w:rsidRDefault="00E721B9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Sandro Caracci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 operatore culturale; </w:t>
      </w:r>
    </w:p>
    <w:p w14:paraId="16021436" w14:textId="77777777" w:rsidR="00E721B9" w:rsidRPr="004151E1" w:rsidRDefault="00E721B9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Patrizia Pallotta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 scrittrice. </w:t>
      </w:r>
    </w:p>
    <w:p w14:paraId="68CE28F1" w14:textId="77777777" w:rsidR="00E721B9" w:rsidRPr="004151E1" w:rsidRDefault="00E721B9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80590C6" w14:textId="77777777" w:rsidR="00786B56" w:rsidRPr="004151E1" w:rsidRDefault="00786B56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Si partecipa inviando da 1 a 3 composizioni poetiche, in lingua italiana, edite o inedite, di max. 40 versi ciascuna, dedicate alla libera interpretazione del tema “Moby Dick”.</w:t>
      </w:r>
    </w:p>
    <w:p w14:paraId="188FD300" w14:textId="77777777" w:rsidR="00214F61" w:rsidRPr="004151E1" w:rsidRDefault="00214F61" w:rsidP="006F7229">
      <w:pPr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lastRenderedPageBreak/>
        <w:t>CATEGORIA B: NARRATIVA</w:t>
      </w:r>
    </w:p>
    <w:p w14:paraId="609E5D06" w14:textId="77777777" w:rsidR="00E721B9" w:rsidRPr="004151E1" w:rsidRDefault="00214F61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Giuria: </w:t>
      </w:r>
    </w:p>
    <w:p w14:paraId="36638799" w14:textId="77777777" w:rsidR="00E721B9" w:rsidRPr="004151E1" w:rsidRDefault="00E721B9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Vittorio Nocenzi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 musicista, p</w:t>
      </w:r>
      <w:r w:rsidR="00214F61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residen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te onorario con diritto di voto</w:t>
      </w:r>
      <w:r w:rsidR="00214F61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; </w:t>
      </w:r>
    </w:p>
    <w:p w14:paraId="2355B8F3" w14:textId="77777777" w:rsidR="00E721B9" w:rsidRPr="004151E1" w:rsidRDefault="00E721B9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Roberto Pallocca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 scrittore, presidente</w:t>
      </w:r>
      <w:r w:rsidR="00214F61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; </w:t>
      </w:r>
    </w:p>
    <w:p w14:paraId="2AA4F6E1" w14:textId="77777777" w:rsidR="00E721B9" w:rsidRPr="004151E1" w:rsidRDefault="00214F61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Stefania</w:t>
      </w:r>
      <w:r w:rsidR="00F46309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</w:t>
      </w: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Studer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</w:t>
      </w:r>
      <w:r w:rsidR="00E721B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regista RAI</w:t>
      </w:r>
      <w:r w:rsidR="00DA2243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TV</w:t>
      </w:r>
      <w:r w:rsidR="00E721B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;</w:t>
      </w:r>
    </w:p>
    <w:p w14:paraId="159FDCD9" w14:textId="77777777" w:rsidR="00E721B9" w:rsidRPr="004151E1" w:rsidRDefault="00214F61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Giacomo Tortorici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 </w:t>
      </w:r>
      <w:r w:rsidR="00923147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direttore </w:t>
      </w:r>
      <w:r w:rsidR="00923147" w:rsidRPr="004151E1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Consorzio Bibliotecario Castelli Romani</w:t>
      </w:r>
      <w:r w:rsidR="00E721B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;</w:t>
      </w:r>
    </w:p>
    <w:p w14:paraId="30E832C5" w14:textId="77777777" w:rsidR="00E721B9" w:rsidRPr="004151E1" w:rsidRDefault="000D04CC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Fabio Massimo Franceschelli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</w:t>
      </w:r>
      <w:r w:rsidR="00E721B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scrittore; </w:t>
      </w:r>
    </w:p>
    <w:p w14:paraId="56F08369" w14:textId="77777777" w:rsidR="00E721B9" w:rsidRPr="004151E1" w:rsidRDefault="002F714D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Patrizia Casi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4151E1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docente;</w:t>
      </w:r>
    </w:p>
    <w:p w14:paraId="63EE36CC" w14:textId="2E64C6B4" w:rsidR="00E721B9" w:rsidRPr="004151E1" w:rsidRDefault="002F714D" w:rsidP="00E721B9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Michela Tozzi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4151E1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impiegata</w:t>
      </w:r>
      <w:r w:rsidR="004F70E1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44B92047" w14:textId="77777777" w:rsidR="00DA2243" w:rsidRPr="004151E1" w:rsidRDefault="00DA2243" w:rsidP="00DA2243">
      <w:pPr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0D181A6A" w14:textId="77777777" w:rsidR="00214F61" w:rsidRPr="004151E1" w:rsidRDefault="00214F61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Si partecipa inviando 1 racconto breve, in lingua italiana, edito o inedito, di max.</w:t>
      </w:r>
      <w:r w:rsidR="00923147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10</w:t>
      </w:r>
      <w:r w:rsidR="008D49C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.000 caratteri spazi inclusi, dedicato alla libera interpretazione del tema “Moby Dick”.</w:t>
      </w:r>
    </w:p>
    <w:p w14:paraId="70BA0715" w14:textId="77777777" w:rsidR="00EC7743" w:rsidRDefault="008D49CD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Per entrambe le categorie sono aperte le seguenti sezioni:</w:t>
      </w:r>
    </w:p>
    <w:p w14:paraId="2BAEA1C6" w14:textId="77777777" w:rsidR="00786B56" w:rsidRPr="00EC7743" w:rsidRDefault="00543DC7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SEZIONE 1: ADULTI</w:t>
      </w:r>
    </w:p>
    <w:p w14:paraId="6580E731" w14:textId="77777777" w:rsidR="00543DC7" w:rsidRPr="004151E1" w:rsidRDefault="00543DC7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Destinata a concorrenti</w:t>
      </w:r>
      <w:r w:rsidR="00DA2243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maggiorenni.</w:t>
      </w:r>
    </w:p>
    <w:p w14:paraId="1D3240D5" w14:textId="77777777" w:rsidR="00786B56" w:rsidRPr="004151E1" w:rsidRDefault="00543DC7" w:rsidP="006F7229">
      <w:pPr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SEZIONE 2: JUNIOR</w:t>
      </w:r>
    </w:p>
    <w:p w14:paraId="2BEDF2CA" w14:textId="77777777" w:rsidR="00543DC7" w:rsidRPr="004151E1" w:rsidRDefault="00543DC7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Destinata agli alunni minorenni delle scuole medie-superiori</w:t>
      </w:r>
      <w:r w:rsidR="008D49C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6287E6D4" w14:textId="77777777" w:rsidR="00543DC7" w:rsidRPr="004151E1" w:rsidRDefault="00543DC7" w:rsidP="006F7229">
      <w:pPr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SEZIONE 3: CASTELLI ROMANI</w:t>
      </w:r>
      <w:r w:rsidR="00F46309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</w:t>
      </w:r>
    </w:p>
    <w:p w14:paraId="12AF3CBE" w14:textId="77777777" w:rsidR="00543DC7" w:rsidRPr="004151E1" w:rsidRDefault="00543DC7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Destinata a concorrenti maggiorenni e/o minorenni che </w:t>
      </w:r>
      <w:r w:rsidR="0047483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intendano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cimentarsi con il tema “Moby Dick” contestualizzandolo nel territorio dei Castelli Romani, facendolo c</w:t>
      </w:r>
      <w:r w:rsidR="00214F61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ioè entrare in risonanza con la ricchezza storica, artistica e socioculturale di un territorio celebre in tutto il mondo. </w:t>
      </w:r>
    </w:p>
    <w:p w14:paraId="67BA03D0" w14:textId="77777777" w:rsidR="008D49CD" w:rsidRPr="004151E1" w:rsidRDefault="00E721B9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Le opere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(poesie e racconti), corredate</w:t>
      </w:r>
      <w:r w:rsidR="006449EC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della “Scheda di partecipazione” debitamente compilata</w:t>
      </w:r>
      <w:r w:rsidR="0047483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possono essere inviate o via e-mail (allegate</w:t>
      </w:r>
      <w:r w:rsidR="008D49C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in formato</w:t>
      </w:r>
      <w:r w:rsidR="0019525A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word o PDF</w:t>
      </w:r>
      <w:r w:rsidR="008D49C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)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, con oggetto PREMIO</w:t>
      </w:r>
      <w:r w:rsidR="00923147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LETTERARIO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MOBY DICK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>-</w:t>
      </w:r>
      <w:r w:rsidR="00FD03D2">
        <w:rPr>
          <w:rFonts w:ascii="Arial" w:hAnsi="Arial" w:cs="Arial"/>
          <w:color w:val="000000"/>
          <w:sz w:val="24"/>
          <w:szCs w:val="24"/>
          <w:shd w:val="clear" w:color="auto" w:fill="FFFFFF"/>
        </w:rPr>
        <w:t>DANKO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="008D49C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al seguente indirizzo di posta elettronica: </w:t>
      </w:r>
      <w:r w:rsidRPr="004151E1">
        <w:rPr>
          <w:rFonts w:ascii="Arial" w:hAnsi="Arial" w:cs="Arial"/>
          <w:sz w:val="24"/>
          <w:szCs w:val="24"/>
          <w:shd w:val="clear" w:color="auto" w:fill="FFFFFF"/>
        </w:rPr>
        <w:t xml:space="preserve">premiomobydick@gmail.com </w:t>
      </w:r>
      <w:r w:rsidR="006449EC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oppure</w:t>
      </w:r>
      <w:r w:rsidR="0064491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consegnate</w:t>
      </w:r>
      <w:r w:rsidR="000D04CC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mano o</w:t>
      </w:r>
      <w:r w:rsidR="0064491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spedite</w:t>
      </w:r>
      <w:r w:rsidR="006449EC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in cartaceo al seguente indirizzo: Premio “Moby Dick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>-Danko</w:t>
      </w:r>
      <w:r w:rsidR="006449EC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” c/o BiblioPop</w:t>
      </w:r>
      <w:r w:rsidR="00F4630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APS</w:t>
      </w:r>
      <w:r w:rsidR="006449EC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="005D10D5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via G. Mameli, angolo via U. Bassi, 00040 S. Maria delle Mole (RM),</w:t>
      </w:r>
      <w:r w:rsidR="00FD03D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>ntro e non oltre il 31 marzo 2022</w:t>
      </w:r>
      <w:r w:rsidR="000D04CC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(farà fede il timbro postale)</w:t>
      </w:r>
      <w:r w:rsidR="006449EC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663124A4" w14:textId="77777777" w:rsidR="006F7229" w:rsidRPr="004151E1" w:rsidRDefault="006449EC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La Premiazione (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>d</w:t>
      </w:r>
      <w:r w:rsidR="00FD03D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ue 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>p</w:t>
      </w:r>
      <w:r w:rsidR="00FD03D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remi in denaro con una borsa ciascuno di 300 euro; 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targhe e attestati per</w:t>
      </w:r>
      <w:r w:rsidR="00FD03D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gli altri</w:t>
      </w:r>
      <w:r w:rsidR="006F722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classificati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di ogni sezione</w:t>
      </w:r>
      <w:r w:rsidR="006F722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, in entrambe le categorie) è prevista orientativam</w:t>
      </w:r>
      <w:r w:rsidR="00F4630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ente 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>entro il mese di maggio 2022</w:t>
      </w:r>
      <w:r w:rsidR="006F722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Santa Maria delle Mole (RM)</w:t>
      </w:r>
      <w:r w:rsidR="0047483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="006F722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presso la sede di BiblioPop.</w:t>
      </w:r>
      <w:r w:rsidR="003220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06579EDE" w14:textId="77777777" w:rsidR="006449EC" w:rsidRPr="004151E1" w:rsidRDefault="00DA2243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Le Giurie</w:t>
      </w:r>
      <w:r w:rsidR="006F722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, il cui giudizio è libero e insindacabile, si riserva</w:t>
      </w:r>
      <w:r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>no</w:t>
      </w:r>
      <w:r w:rsidR="006F722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di assegnare premi speciali oltre</w:t>
      </w:r>
      <w:r w:rsidR="0047483D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</w:t>
      </w:r>
      <w:r w:rsidR="006F7229" w:rsidRPr="004151E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quelli già previsti dal presente regolamento.   </w:t>
      </w:r>
    </w:p>
    <w:p w14:paraId="6A7664B7" w14:textId="77777777" w:rsidR="008D49CD" w:rsidRPr="004151E1" w:rsidRDefault="008D49CD" w:rsidP="006F722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5B02B7EA" w14:textId="77777777" w:rsidR="008D49CD" w:rsidRPr="004151E1" w:rsidRDefault="008D49C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12567A61" w14:textId="77777777" w:rsidR="006130CB" w:rsidRPr="004151E1" w:rsidRDefault="004F70E1">
      <w:pPr>
        <w:rPr>
          <w:rFonts w:ascii="Arial" w:hAnsi="Arial" w:cs="Arial"/>
        </w:rPr>
      </w:pPr>
    </w:p>
    <w:p w14:paraId="1AA1A412" w14:textId="77777777" w:rsidR="000D04CC" w:rsidRDefault="000D04CC" w:rsidP="000D04CC">
      <w:pPr>
        <w:pStyle w:val="Default"/>
        <w:rPr>
          <w:rFonts w:ascii="Arial" w:eastAsiaTheme="minorHAnsi" w:hAnsi="Arial" w:cs="Arial"/>
          <w:color w:val="auto"/>
          <w:sz w:val="22"/>
          <w:szCs w:val="22"/>
          <w:lang w:eastAsia="en-US"/>
        </w:rPr>
      </w:pPr>
    </w:p>
    <w:p w14:paraId="46200F4B" w14:textId="77777777" w:rsidR="0032200E" w:rsidRPr="004151E1" w:rsidRDefault="0032200E" w:rsidP="000D04CC">
      <w:pPr>
        <w:pStyle w:val="Default"/>
        <w:rPr>
          <w:rFonts w:ascii="Arial" w:hAnsi="Arial" w:cs="Arial"/>
          <w:b/>
          <w:bCs/>
          <w:color w:val="auto"/>
          <w:sz w:val="32"/>
          <w:szCs w:val="32"/>
        </w:rPr>
      </w:pPr>
    </w:p>
    <w:p w14:paraId="56F79865" w14:textId="77777777" w:rsidR="00DC4A8A" w:rsidRPr="004151E1" w:rsidRDefault="00DC4A8A" w:rsidP="00DC4A8A">
      <w:pPr>
        <w:pStyle w:val="Default"/>
        <w:jc w:val="center"/>
        <w:rPr>
          <w:rFonts w:ascii="Arial" w:hAnsi="Arial" w:cs="Arial"/>
          <w:b/>
          <w:bCs/>
          <w:color w:val="auto"/>
          <w:sz w:val="32"/>
          <w:szCs w:val="32"/>
        </w:rPr>
      </w:pPr>
      <w:r w:rsidRPr="004151E1">
        <w:rPr>
          <w:rFonts w:ascii="Arial" w:hAnsi="Arial" w:cs="Arial"/>
          <w:b/>
          <w:bCs/>
          <w:color w:val="auto"/>
          <w:sz w:val="32"/>
          <w:szCs w:val="32"/>
        </w:rPr>
        <w:lastRenderedPageBreak/>
        <w:t>SCHEDA DI PARTECIPAZIONE</w:t>
      </w:r>
    </w:p>
    <w:p w14:paraId="739E46F6" w14:textId="77777777" w:rsidR="00DC4A8A" w:rsidRPr="004151E1" w:rsidRDefault="00DC4A8A" w:rsidP="00DC4A8A">
      <w:pPr>
        <w:pStyle w:val="Default"/>
        <w:jc w:val="center"/>
        <w:rPr>
          <w:rFonts w:ascii="Arial" w:hAnsi="Arial" w:cs="Arial"/>
          <w:color w:val="auto"/>
          <w:sz w:val="23"/>
          <w:szCs w:val="23"/>
        </w:rPr>
      </w:pPr>
    </w:p>
    <w:p w14:paraId="1A153744" w14:textId="77777777" w:rsidR="00DC4A8A" w:rsidRPr="004151E1" w:rsidRDefault="00DC4A8A" w:rsidP="00DC4A8A">
      <w:pPr>
        <w:pStyle w:val="Default"/>
        <w:rPr>
          <w:rFonts w:ascii="Arial" w:hAnsi="Arial" w:cs="Arial"/>
          <w:color w:val="0000FF"/>
          <w:sz w:val="23"/>
          <w:szCs w:val="23"/>
        </w:rPr>
      </w:pPr>
    </w:p>
    <w:p w14:paraId="3AF5F4C2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Il sottoscritto _______________________________________________________</w:t>
      </w:r>
    </w:p>
    <w:p w14:paraId="08BB9424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1F2EDE81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nato a _________________________________il __________________________</w:t>
      </w:r>
    </w:p>
    <w:p w14:paraId="641AC1E5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718D4F85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CODICE FISCALE ____________________________________________________</w:t>
      </w:r>
    </w:p>
    <w:p w14:paraId="55309FA5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4569605F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TEL. ________________________ E-MAIL _______________________________</w:t>
      </w:r>
    </w:p>
    <w:p w14:paraId="76A2F7C5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650849E8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INDIRIZZO eletto ai fini del concorso ______________________________________</w:t>
      </w:r>
    </w:p>
    <w:p w14:paraId="0A08478A" w14:textId="77777777" w:rsidR="00DC4A8A" w:rsidRPr="004151E1" w:rsidRDefault="00DC4A8A" w:rsidP="00DC4A8A">
      <w:pPr>
        <w:pStyle w:val="Default"/>
        <w:rPr>
          <w:rFonts w:ascii="Arial" w:hAnsi="Arial" w:cs="Arial"/>
          <w:color w:val="0000FF"/>
          <w:sz w:val="23"/>
          <w:szCs w:val="23"/>
        </w:rPr>
      </w:pPr>
    </w:p>
    <w:p w14:paraId="7AAD2F14" w14:textId="77777777" w:rsidR="00FD03D2" w:rsidRDefault="00DC4A8A" w:rsidP="00DC4A8A">
      <w:pPr>
        <w:pStyle w:val="Default"/>
        <w:jc w:val="both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chiede di partecipare alla I EDIZIONE DEL PREMIO LETTERARIO “MOBY DICK</w:t>
      </w:r>
      <w:r w:rsidR="0084082E">
        <w:rPr>
          <w:rFonts w:ascii="Arial" w:hAnsi="Arial" w:cs="Arial"/>
          <w:color w:val="auto"/>
          <w:sz w:val="23"/>
          <w:szCs w:val="23"/>
        </w:rPr>
        <w:t>-</w:t>
      </w:r>
      <w:r w:rsidR="00FD03D2">
        <w:rPr>
          <w:rFonts w:ascii="Arial" w:hAnsi="Arial" w:cs="Arial"/>
          <w:color w:val="auto"/>
          <w:sz w:val="23"/>
          <w:szCs w:val="23"/>
        </w:rPr>
        <w:t>DANKO</w:t>
      </w:r>
      <w:r w:rsidRPr="004151E1">
        <w:rPr>
          <w:rFonts w:ascii="Arial" w:hAnsi="Arial" w:cs="Arial"/>
          <w:color w:val="auto"/>
          <w:sz w:val="23"/>
          <w:szCs w:val="23"/>
        </w:rPr>
        <w:t xml:space="preserve">”, </w:t>
      </w:r>
    </w:p>
    <w:p w14:paraId="60F40A13" w14:textId="77777777" w:rsidR="00FD03D2" w:rsidRDefault="00FD03D2" w:rsidP="00DC4A8A">
      <w:pPr>
        <w:pStyle w:val="Default"/>
        <w:jc w:val="both"/>
        <w:rPr>
          <w:rFonts w:ascii="Arial" w:hAnsi="Arial" w:cs="Arial"/>
          <w:color w:val="auto"/>
          <w:sz w:val="23"/>
          <w:szCs w:val="23"/>
        </w:rPr>
      </w:pPr>
    </w:p>
    <w:p w14:paraId="0D3365D4" w14:textId="77777777" w:rsidR="00F27A83" w:rsidRPr="004151E1" w:rsidRDefault="00DC4A8A" w:rsidP="00DC4A8A">
      <w:pPr>
        <w:pStyle w:val="Default"/>
        <w:jc w:val="both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CATE</w:t>
      </w:r>
      <w:r w:rsidR="00F27A83" w:rsidRPr="004151E1">
        <w:rPr>
          <w:rFonts w:ascii="Arial" w:hAnsi="Arial" w:cs="Arial"/>
          <w:color w:val="auto"/>
          <w:sz w:val="23"/>
          <w:szCs w:val="23"/>
        </w:rPr>
        <w:t>GORIA ____________________</w:t>
      </w:r>
      <w:r w:rsidRPr="004151E1">
        <w:rPr>
          <w:rFonts w:ascii="Arial" w:hAnsi="Arial" w:cs="Arial"/>
          <w:color w:val="auto"/>
          <w:sz w:val="23"/>
          <w:szCs w:val="23"/>
        </w:rPr>
        <w:t>SEZIONE _______________</w:t>
      </w:r>
      <w:r w:rsidR="00F27A83" w:rsidRPr="004151E1">
        <w:rPr>
          <w:rFonts w:ascii="Arial" w:hAnsi="Arial" w:cs="Arial"/>
          <w:color w:val="auto"/>
          <w:sz w:val="23"/>
          <w:szCs w:val="23"/>
        </w:rPr>
        <w:t xml:space="preserve">____ </w:t>
      </w:r>
      <w:r w:rsidRPr="004151E1">
        <w:rPr>
          <w:rFonts w:ascii="Arial" w:hAnsi="Arial" w:cs="Arial"/>
          <w:color w:val="auto"/>
          <w:sz w:val="23"/>
          <w:szCs w:val="23"/>
        </w:rPr>
        <w:t xml:space="preserve">con </w:t>
      </w:r>
    </w:p>
    <w:p w14:paraId="07D63136" w14:textId="77777777" w:rsidR="00F27A83" w:rsidRPr="004151E1" w:rsidRDefault="00F27A83" w:rsidP="00DC4A8A">
      <w:pPr>
        <w:pStyle w:val="Default"/>
        <w:jc w:val="both"/>
        <w:rPr>
          <w:rFonts w:ascii="Arial" w:hAnsi="Arial" w:cs="Arial"/>
          <w:color w:val="auto"/>
          <w:sz w:val="23"/>
          <w:szCs w:val="23"/>
        </w:rPr>
      </w:pPr>
    </w:p>
    <w:p w14:paraId="3F2AAB20" w14:textId="77777777" w:rsidR="00DC4A8A" w:rsidRPr="004151E1" w:rsidRDefault="00DC4A8A" w:rsidP="00DC4A8A">
      <w:pPr>
        <w:pStyle w:val="Default"/>
        <w:jc w:val="both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l’opera dal titolo:</w:t>
      </w:r>
    </w:p>
    <w:p w14:paraId="62F3C18A" w14:textId="77777777" w:rsidR="00DC4A8A" w:rsidRPr="004151E1" w:rsidRDefault="00DC4A8A" w:rsidP="00DC4A8A">
      <w:pPr>
        <w:pStyle w:val="Default"/>
        <w:jc w:val="both"/>
        <w:rPr>
          <w:rFonts w:ascii="Arial" w:hAnsi="Arial" w:cs="Arial"/>
          <w:color w:val="0000FF"/>
          <w:sz w:val="23"/>
          <w:szCs w:val="23"/>
        </w:rPr>
      </w:pPr>
    </w:p>
    <w:p w14:paraId="3C54BFF2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________________________________________________________________</w:t>
      </w:r>
      <w:r w:rsidR="00644912">
        <w:rPr>
          <w:rFonts w:ascii="Arial" w:hAnsi="Arial" w:cs="Arial"/>
          <w:color w:val="auto"/>
          <w:sz w:val="23"/>
          <w:szCs w:val="23"/>
        </w:rPr>
        <w:t>__________</w:t>
      </w:r>
      <w:r w:rsidRPr="004151E1">
        <w:rPr>
          <w:rFonts w:ascii="Arial" w:hAnsi="Arial" w:cs="Arial"/>
          <w:color w:val="auto"/>
          <w:sz w:val="23"/>
          <w:szCs w:val="23"/>
        </w:rPr>
        <w:t xml:space="preserve">, </w:t>
      </w:r>
    </w:p>
    <w:p w14:paraId="1A548793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37E1D204" w14:textId="77777777" w:rsidR="00DC4A8A" w:rsidRPr="004151E1" w:rsidRDefault="00F27A83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 xml:space="preserve">dichiarando che detta </w:t>
      </w:r>
      <w:r w:rsidR="00DC4A8A" w:rsidRPr="004151E1">
        <w:rPr>
          <w:rFonts w:ascii="Arial" w:hAnsi="Arial" w:cs="Arial"/>
          <w:color w:val="auto"/>
          <w:sz w:val="23"/>
          <w:szCs w:val="23"/>
        </w:rPr>
        <w:t>opera:</w:t>
      </w:r>
    </w:p>
    <w:p w14:paraId="6D42C575" w14:textId="77777777" w:rsidR="00DC4A8A" w:rsidRPr="004151E1" w:rsidRDefault="00DC4A8A" w:rsidP="00DC4A8A">
      <w:pPr>
        <w:pStyle w:val="Default"/>
        <w:rPr>
          <w:rFonts w:ascii="Arial" w:hAnsi="Arial" w:cs="Arial"/>
        </w:rPr>
      </w:pPr>
    </w:p>
    <w:p w14:paraId="359E09D3" w14:textId="77777777" w:rsidR="00DC4A8A" w:rsidRPr="004151E1" w:rsidRDefault="00DC4A8A" w:rsidP="00DC4A8A">
      <w:pPr>
        <w:pStyle w:val="Default"/>
        <w:spacing w:after="284"/>
        <w:rPr>
          <w:rFonts w:ascii="Arial" w:hAnsi="Arial" w:cs="Arial"/>
          <w:sz w:val="23"/>
          <w:szCs w:val="23"/>
        </w:rPr>
      </w:pPr>
      <w:r w:rsidRPr="004151E1">
        <w:rPr>
          <w:rFonts w:ascii="Arial" w:hAnsi="Arial" w:cs="Arial"/>
          <w:sz w:val="23"/>
          <w:szCs w:val="23"/>
        </w:rPr>
        <w:t xml:space="preserve">1) È ORIGINALE E DI SUA ESCLUSIVA PROPRIETÀ; </w:t>
      </w:r>
    </w:p>
    <w:p w14:paraId="0AEBA1EC" w14:textId="77777777" w:rsidR="00F27A83" w:rsidRPr="004151E1" w:rsidRDefault="00F27A83" w:rsidP="00DC4A8A">
      <w:pPr>
        <w:pStyle w:val="Default"/>
        <w:spacing w:after="284"/>
        <w:rPr>
          <w:rFonts w:ascii="Arial" w:hAnsi="Arial" w:cs="Arial"/>
          <w:sz w:val="23"/>
          <w:szCs w:val="23"/>
        </w:rPr>
      </w:pPr>
      <w:r w:rsidRPr="004151E1">
        <w:rPr>
          <w:rFonts w:ascii="Arial" w:hAnsi="Arial" w:cs="Arial"/>
          <w:sz w:val="23"/>
          <w:szCs w:val="23"/>
        </w:rPr>
        <w:t xml:space="preserve">2) È INEDITA O, SE EDITA, TRATTA DAL SEGUENTE VOLUME: </w:t>
      </w:r>
    </w:p>
    <w:p w14:paraId="0CAF8C0A" w14:textId="77777777" w:rsidR="00DC4A8A" w:rsidRPr="004151E1" w:rsidRDefault="00F27A83" w:rsidP="00DC4A8A">
      <w:pPr>
        <w:pStyle w:val="Default"/>
        <w:spacing w:after="284"/>
        <w:rPr>
          <w:rFonts w:ascii="Arial" w:hAnsi="Arial" w:cs="Arial"/>
          <w:sz w:val="23"/>
          <w:szCs w:val="23"/>
        </w:rPr>
      </w:pPr>
      <w:r w:rsidRPr="004151E1">
        <w:rPr>
          <w:rFonts w:ascii="Arial" w:hAnsi="Arial" w:cs="Arial"/>
          <w:sz w:val="23"/>
          <w:szCs w:val="23"/>
        </w:rPr>
        <w:t>_________________________________________________________________</w:t>
      </w:r>
      <w:r w:rsidR="00644912">
        <w:rPr>
          <w:rFonts w:ascii="Arial" w:hAnsi="Arial" w:cs="Arial"/>
          <w:sz w:val="23"/>
          <w:szCs w:val="23"/>
        </w:rPr>
        <w:t>__________</w:t>
      </w:r>
    </w:p>
    <w:p w14:paraId="459C230A" w14:textId="77777777" w:rsidR="00DC4A8A" w:rsidRPr="004151E1" w:rsidRDefault="00F27A83" w:rsidP="00DC4A8A">
      <w:pPr>
        <w:pStyle w:val="Default"/>
        <w:jc w:val="both"/>
        <w:rPr>
          <w:rFonts w:ascii="Arial" w:hAnsi="Arial" w:cs="Arial"/>
          <w:color w:val="0000FF"/>
          <w:sz w:val="23"/>
          <w:szCs w:val="23"/>
        </w:rPr>
      </w:pPr>
      <w:r w:rsidRPr="004151E1">
        <w:rPr>
          <w:rFonts w:ascii="Arial" w:hAnsi="Arial" w:cs="Arial"/>
          <w:sz w:val="23"/>
          <w:szCs w:val="23"/>
        </w:rPr>
        <w:t xml:space="preserve">Il sottoscritto </w:t>
      </w:r>
      <w:r w:rsidR="00DC4A8A" w:rsidRPr="004151E1">
        <w:rPr>
          <w:rFonts w:ascii="Arial" w:hAnsi="Arial" w:cs="Arial"/>
          <w:color w:val="auto"/>
          <w:sz w:val="23"/>
          <w:szCs w:val="23"/>
        </w:rPr>
        <w:t>si impegna, in caso di aggiudicazione del titolo di vincitore, a ritirare personalmente il premio nella cerimonia organizzata dall’Asso</w:t>
      </w:r>
      <w:r w:rsidRPr="004151E1">
        <w:rPr>
          <w:rFonts w:ascii="Arial" w:hAnsi="Arial" w:cs="Arial"/>
          <w:color w:val="auto"/>
          <w:sz w:val="23"/>
          <w:szCs w:val="23"/>
        </w:rPr>
        <w:t>ciazione Culturale ACAB, che si svolgerà a Santa Maria delle Mole</w:t>
      </w:r>
      <w:r w:rsidR="00DC4A8A" w:rsidRPr="004151E1">
        <w:rPr>
          <w:rFonts w:ascii="Arial" w:hAnsi="Arial" w:cs="Arial"/>
          <w:color w:val="auto"/>
          <w:sz w:val="23"/>
          <w:szCs w:val="23"/>
        </w:rPr>
        <w:t xml:space="preserve"> (RM</w:t>
      </w:r>
      <w:r w:rsidRPr="004151E1">
        <w:rPr>
          <w:rFonts w:ascii="Arial" w:hAnsi="Arial" w:cs="Arial"/>
          <w:color w:val="auto"/>
          <w:sz w:val="23"/>
          <w:szCs w:val="23"/>
        </w:rPr>
        <w:t>)</w:t>
      </w:r>
      <w:r w:rsidR="00923147" w:rsidRPr="004151E1">
        <w:rPr>
          <w:rFonts w:ascii="Arial" w:hAnsi="Arial" w:cs="Arial"/>
          <w:color w:val="auto"/>
          <w:sz w:val="23"/>
          <w:szCs w:val="23"/>
        </w:rPr>
        <w:t>, presso BiblioPop,</w:t>
      </w:r>
      <w:r w:rsidRPr="004151E1">
        <w:rPr>
          <w:rFonts w:ascii="Arial" w:hAnsi="Arial" w:cs="Arial"/>
          <w:color w:val="auto"/>
          <w:sz w:val="23"/>
          <w:szCs w:val="23"/>
        </w:rPr>
        <w:t xml:space="preserve"> nel mese di settembre</w:t>
      </w:r>
      <w:r w:rsidR="007F0C8B">
        <w:rPr>
          <w:rFonts w:ascii="Arial" w:hAnsi="Arial" w:cs="Arial"/>
          <w:color w:val="auto"/>
          <w:sz w:val="23"/>
          <w:szCs w:val="23"/>
        </w:rPr>
        <w:t xml:space="preserve"> 2022</w:t>
      </w:r>
      <w:r w:rsidR="00DC4A8A" w:rsidRPr="004151E1">
        <w:rPr>
          <w:rFonts w:ascii="Arial" w:hAnsi="Arial" w:cs="Arial"/>
          <w:color w:val="auto"/>
          <w:sz w:val="23"/>
          <w:szCs w:val="23"/>
        </w:rPr>
        <w:t>.</w:t>
      </w:r>
    </w:p>
    <w:p w14:paraId="11F91472" w14:textId="77777777" w:rsidR="00DC4A8A" w:rsidRPr="004151E1" w:rsidRDefault="00DC4A8A" w:rsidP="00DC4A8A">
      <w:pPr>
        <w:pStyle w:val="Default"/>
        <w:rPr>
          <w:rFonts w:ascii="Arial" w:hAnsi="Arial" w:cs="Arial"/>
          <w:color w:val="0000FF"/>
          <w:sz w:val="23"/>
          <w:szCs w:val="23"/>
        </w:rPr>
      </w:pPr>
    </w:p>
    <w:p w14:paraId="1B921CC7" w14:textId="77777777" w:rsidR="00DC4A8A" w:rsidRPr="004151E1" w:rsidRDefault="00DC4A8A" w:rsidP="00DC4A8A">
      <w:pPr>
        <w:pStyle w:val="Default"/>
        <w:jc w:val="both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>Il sottoscritto dichiara di aver preso visione integrale del regolamento del concorso e di accettarlo senza alcu</w:t>
      </w:r>
      <w:r w:rsidR="00F27A83" w:rsidRPr="004151E1">
        <w:rPr>
          <w:rFonts w:ascii="Arial" w:hAnsi="Arial" w:cs="Arial"/>
          <w:color w:val="auto"/>
          <w:sz w:val="23"/>
          <w:szCs w:val="23"/>
        </w:rPr>
        <w:t>na riserva</w:t>
      </w:r>
      <w:r w:rsidRPr="004151E1">
        <w:rPr>
          <w:rFonts w:ascii="Arial" w:hAnsi="Arial" w:cs="Arial"/>
          <w:color w:val="auto"/>
          <w:sz w:val="23"/>
          <w:szCs w:val="23"/>
        </w:rPr>
        <w:t>.</w:t>
      </w:r>
    </w:p>
    <w:p w14:paraId="4F66BD15" w14:textId="77777777" w:rsidR="00DC4A8A" w:rsidRPr="004151E1" w:rsidRDefault="00DC4A8A" w:rsidP="00DC4A8A">
      <w:pPr>
        <w:pStyle w:val="Default"/>
        <w:rPr>
          <w:rFonts w:ascii="Arial" w:hAnsi="Arial" w:cs="Arial"/>
          <w:color w:val="0000FF"/>
          <w:sz w:val="23"/>
          <w:szCs w:val="23"/>
        </w:rPr>
      </w:pPr>
    </w:p>
    <w:p w14:paraId="3370B0B6" w14:textId="77777777" w:rsidR="00DC4A8A" w:rsidRPr="004151E1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 xml:space="preserve">Luogo e data </w:t>
      </w:r>
    </w:p>
    <w:p w14:paraId="0538070B" w14:textId="77777777" w:rsidR="00F27A83" w:rsidRPr="004151E1" w:rsidRDefault="00F27A83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5172EB11" w14:textId="77777777" w:rsidR="00F27A83" w:rsidRPr="004151E1" w:rsidRDefault="00644912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_______________________ </w:t>
      </w:r>
      <w:r>
        <w:rPr>
          <w:rFonts w:ascii="Arial" w:hAnsi="Arial" w:cs="Arial"/>
          <w:color w:val="auto"/>
          <w:sz w:val="23"/>
          <w:szCs w:val="23"/>
        </w:rPr>
        <w:tab/>
      </w:r>
      <w:r>
        <w:rPr>
          <w:rFonts w:ascii="Arial" w:hAnsi="Arial" w:cs="Arial"/>
          <w:color w:val="auto"/>
          <w:sz w:val="23"/>
          <w:szCs w:val="23"/>
        </w:rPr>
        <w:tab/>
      </w:r>
      <w:r>
        <w:rPr>
          <w:rFonts w:ascii="Arial" w:hAnsi="Arial" w:cs="Arial"/>
          <w:color w:val="auto"/>
          <w:sz w:val="23"/>
          <w:szCs w:val="23"/>
        </w:rPr>
        <w:tab/>
      </w:r>
      <w:r>
        <w:rPr>
          <w:rFonts w:ascii="Arial" w:hAnsi="Arial" w:cs="Arial"/>
          <w:color w:val="auto"/>
          <w:sz w:val="23"/>
          <w:szCs w:val="23"/>
        </w:rPr>
        <w:tab/>
      </w:r>
      <w:r w:rsidR="00DC4A8A" w:rsidRPr="004151E1">
        <w:rPr>
          <w:rFonts w:ascii="Arial" w:hAnsi="Arial" w:cs="Arial"/>
          <w:color w:val="auto"/>
          <w:sz w:val="23"/>
          <w:szCs w:val="23"/>
        </w:rPr>
        <w:t>Firma</w:t>
      </w:r>
      <w:r>
        <w:rPr>
          <w:rFonts w:ascii="Arial" w:hAnsi="Arial" w:cs="Arial"/>
          <w:color w:val="auto"/>
          <w:sz w:val="23"/>
          <w:szCs w:val="23"/>
        </w:rPr>
        <w:t xml:space="preserve"> (se minore, chi ne fa le veci)</w:t>
      </w:r>
    </w:p>
    <w:p w14:paraId="40B0BC40" w14:textId="77777777" w:rsidR="00DC4A8A" w:rsidRPr="004151E1" w:rsidRDefault="00644912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                  </w:t>
      </w:r>
      <w:r w:rsidR="0084082E">
        <w:rPr>
          <w:rFonts w:ascii="Arial" w:hAnsi="Arial" w:cs="Arial"/>
          <w:color w:val="auto"/>
          <w:sz w:val="23"/>
          <w:szCs w:val="23"/>
        </w:rPr>
        <w:t xml:space="preserve">                                                                             </w:t>
      </w:r>
      <w:r>
        <w:rPr>
          <w:rFonts w:ascii="Arial" w:hAnsi="Arial" w:cs="Arial"/>
          <w:color w:val="auto"/>
          <w:sz w:val="23"/>
          <w:szCs w:val="23"/>
        </w:rPr>
        <w:t xml:space="preserve"> _________________________</w:t>
      </w:r>
    </w:p>
    <w:p w14:paraId="5732AB41" w14:textId="77777777" w:rsidR="00F27A83" w:rsidRPr="004151E1" w:rsidRDefault="00F27A83" w:rsidP="00DC4A8A">
      <w:pPr>
        <w:pStyle w:val="Default"/>
        <w:jc w:val="both"/>
        <w:rPr>
          <w:rFonts w:ascii="Arial" w:hAnsi="Arial" w:cs="Arial"/>
          <w:color w:val="auto"/>
          <w:sz w:val="18"/>
          <w:szCs w:val="18"/>
        </w:rPr>
      </w:pPr>
    </w:p>
    <w:p w14:paraId="4DE0CBCE" w14:textId="77777777" w:rsidR="0084082E" w:rsidRDefault="0084082E" w:rsidP="00DC4A8A">
      <w:pPr>
        <w:pStyle w:val="Default"/>
        <w:jc w:val="both"/>
        <w:rPr>
          <w:rFonts w:ascii="Arial" w:hAnsi="Arial" w:cs="Arial"/>
          <w:color w:val="auto"/>
          <w:sz w:val="18"/>
          <w:szCs w:val="18"/>
        </w:rPr>
      </w:pPr>
    </w:p>
    <w:p w14:paraId="43F78CF4" w14:textId="77777777" w:rsidR="00DC4A8A" w:rsidRPr="004151E1" w:rsidRDefault="00DC4A8A" w:rsidP="00DC4A8A">
      <w:pPr>
        <w:pStyle w:val="Default"/>
        <w:jc w:val="both"/>
        <w:rPr>
          <w:rFonts w:ascii="Arial" w:hAnsi="Arial" w:cs="Arial"/>
          <w:color w:val="auto"/>
          <w:sz w:val="18"/>
          <w:szCs w:val="18"/>
        </w:rPr>
      </w:pPr>
      <w:r w:rsidRPr="004151E1">
        <w:rPr>
          <w:rFonts w:ascii="Arial" w:hAnsi="Arial" w:cs="Arial"/>
          <w:color w:val="auto"/>
          <w:sz w:val="18"/>
          <w:szCs w:val="18"/>
        </w:rPr>
        <w:t xml:space="preserve">Trattamento dei dati personali </w:t>
      </w:r>
    </w:p>
    <w:p w14:paraId="0AE754CB" w14:textId="77777777" w:rsidR="00DC4A8A" w:rsidRPr="004151E1" w:rsidRDefault="00DC4A8A" w:rsidP="00DC4A8A">
      <w:pPr>
        <w:pStyle w:val="Default"/>
        <w:jc w:val="both"/>
        <w:rPr>
          <w:rFonts w:ascii="Arial" w:hAnsi="Arial" w:cs="Arial"/>
          <w:color w:val="auto"/>
          <w:sz w:val="18"/>
          <w:szCs w:val="18"/>
        </w:rPr>
      </w:pPr>
      <w:r w:rsidRPr="004151E1">
        <w:rPr>
          <w:rFonts w:ascii="Arial" w:hAnsi="Arial" w:cs="Arial"/>
          <w:color w:val="auto"/>
          <w:sz w:val="18"/>
          <w:szCs w:val="18"/>
        </w:rPr>
        <w:t>Ai sensi d</w:t>
      </w:r>
      <w:r w:rsidR="00923147" w:rsidRPr="004151E1">
        <w:rPr>
          <w:rFonts w:ascii="Arial" w:hAnsi="Arial" w:cs="Arial"/>
          <w:color w:val="auto"/>
          <w:sz w:val="18"/>
          <w:szCs w:val="18"/>
        </w:rPr>
        <w:t>el D. Lgs. 196/2003 recante il “</w:t>
      </w:r>
      <w:r w:rsidRPr="004151E1">
        <w:rPr>
          <w:rFonts w:ascii="Arial" w:hAnsi="Arial" w:cs="Arial"/>
          <w:color w:val="auto"/>
          <w:sz w:val="18"/>
          <w:szCs w:val="18"/>
        </w:rPr>
        <w:t>Codice in materia d</w:t>
      </w:r>
      <w:r w:rsidR="00923147" w:rsidRPr="004151E1">
        <w:rPr>
          <w:rFonts w:ascii="Arial" w:hAnsi="Arial" w:cs="Arial"/>
          <w:color w:val="auto"/>
          <w:sz w:val="18"/>
          <w:szCs w:val="18"/>
        </w:rPr>
        <w:t>i protezione dei dati personali”</w:t>
      </w:r>
      <w:r w:rsidRPr="004151E1">
        <w:rPr>
          <w:rFonts w:ascii="Arial" w:hAnsi="Arial" w:cs="Arial"/>
          <w:color w:val="auto"/>
          <w:sz w:val="18"/>
          <w:szCs w:val="18"/>
        </w:rPr>
        <w:t xml:space="preserve"> i dati personali acquisiti saranno utilizzati, anche con l’ausilio di mezzi elettronici e/o automatizzati, esclusivamente per la gestione delle attività legate allo svolgimento del presente concorso e per eventuali comunicazioni legate allo stesso. L’interessato ha il diritto di accedere ai propri dati chiedendone la correzione, l’integrazione e, ricorrendone gli estremi, la cancellazione o il blocco. Preso atto dell’informativa di cui sopra, autorizzo il trattamento dei miei dati. </w:t>
      </w:r>
    </w:p>
    <w:p w14:paraId="67ACB5A7" w14:textId="77777777" w:rsidR="00DC4A8A" w:rsidRPr="004151E1" w:rsidRDefault="00DC4A8A" w:rsidP="00DC4A8A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</w:p>
    <w:p w14:paraId="67C1B390" w14:textId="77777777" w:rsidR="00644912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 xml:space="preserve">Luogo e data </w:t>
      </w:r>
    </w:p>
    <w:p w14:paraId="0D128ABC" w14:textId="77777777" w:rsidR="00644912" w:rsidRDefault="00644912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1B610599" w14:textId="77777777" w:rsidR="00DC4A8A" w:rsidRDefault="00DC4A8A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  <w:r w:rsidRPr="004151E1">
        <w:rPr>
          <w:rFonts w:ascii="Arial" w:hAnsi="Arial" w:cs="Arial"/>
          <w:color w:val="auto"/>
          <w:sz w:val="23"/>
          <w:szCs w:val="23"/>
        </w:rPr>
        <w:t xml:space="preserve">_________________________ </w:t>
      </w:r>
    </w:p>
    <w:p w14:paraId="74207401" w14:textId="77777777" w:rsidR="0032200E" w:rsidRPr="004151E1" w:rsidRDefault="0032200E" w:rsidP="00DC4A8A">
      <w:pPr>
        <w:pStyle w:val="Default"/>
        <w:rPr>
          <w:rFonts w:ascii="Arial" w:hAnsi="Arial" w:cs="Arial"/>
          <w:color w:val="auto"/>
          <w:sz w:val="23"/>
          <w:szCs w:val="23"/>
        </w:rPr>
      </w:pPr>
    </w:p>
    <w:p w14:paraId="1C0F37C3" w14:textId="77777777" w:rsidR="00DC4A8A" w:rsidRPr="004151E1" w:rsidRDefault="0084082E" w:rsidP="00644912">
      <w:pPr>
        <w:pStyle w:val="Default"/>
        <w:jc w:val="center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 xml:space="preserve">                                                                                              </w:t>
      </w:r>
      <w:r w:rsidR="00DC4A8A" w:rsidRPr="004151E1">
        <w:rPr>
          <w:rFonts w:ascii="Arial" w:hAnsi="Arial" w:cs="Arial"/>
          <w:color w:val="auto"/>
          <w:sz w:val="22"/>
          <w:szCs w:val="22"/>
        </w:rPr>
        <w:t>Firma</w:t>
      </w:r>
      <w:r w:rsidR="0032200E">
        <w:rPr>
          <w:rFonts w:ascii="Arial" w:hAnsi="Arial" w:cs="Arial"/>
          <w:color w:val="auto"/>
          <w:sz w:val="22"/>
          <w:szCs w:val="22"/>
        </w:rPr>
        <w:t xml:space="preserve"> </w:t>
      </w:r>
      <w:r w:rsidR="00644912">
        <w:rPr>
          <w:rFonts w:ascii="Arial" w:hAnsi="Arial" w:cs="Arial"/>
          <w:color w:val="auto"/>
          <w:sz w:val="23"/>
          <w:szCs w:val="23"/>
        </w:rPr>
        <w:t>(se minore, chi ne fa le veci)</w:t>
      </w:r>
    </w:p>
    <w:p w14:paraId="0EDAEED0" w14:textId="77777777" w:rsidR="00DC4A8A" w:rsidRPr="004151E1" w:rsidRDefault="0084082E" w:rsidP="0084082E">
      <w:pPr>
        <w:pStyle w:val="Default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color w:val="auto"/>
          <w:sz w:val="22"/>
          <w:szCs w:val="22"/>
        </w:rPr>
        <w:t xml:space="preserve">                                                                                                   __________________________</w:t>
      </w:r>
    </w:p>
    <w:sectPr w:rsidR="00DC4A8A" w:rsidRPr="004151E1" w:rsidSect="00D10C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57C6"/>
    <w:rsid w:val="000D04CC"/>
    <w:rsid w:val="00165438"/>
    <w:rsid w:val="0019525A"/>
    <w:rsid w:val="0020729F"/>
    <w:rsid w:val="00214F61"/>
    <w:rsid w:val="002D6BE5"/>
    <w:rsid w:val="002F714D"/>
    <w:rsid w:val="0032200E"/>
    <w:rsid w:val="003257C6"/>
    <w:rsid w:val="003F1F26"/>
    <w:rsid w:val="004151E1"/>
    <w:rsid w:val="00446DF7"/>
    <w:rsid w:val="0047483D"/>
    <w:rsid w:val="004F70E1"/>
    <w:rsid w:val="00543DC7"/>
    <w:rsid w:val="005D10D5"/>
    <w:rsid w:val="00644912"/>
    <w:rsid w:val="006449EC"/>
    <w:rsid w:val="00671716"/>
    <w:rsid w:val="006D741A"/>
    <w:rsid w:val="006F7229"/>
    <w:rsid w:val="00786B56"/>
    <w:rsid w:val="007F0C8B"/>
    <w:rsid w:val="0084082E"/>
    <w:rsid w:val="008857B8"/>
    <w:rsid w:val="008D49CD"/>
    <w:rsid w:val="00923147"/>
    <w:rsid w:val="00A60061"/>
    <w:rsid w:val="00A63A85"/>
    <w:rsid w:val="00A71A0C"/>
    <w:rsid w:val="00BA5668"/>
    <w:rsid w:val="00C22FDE"/>
    <w:rsid w:val="00D10C72"/>
    <w:rsid w:val="00DA2243"/>
    <w:rsid w:val="00DC4A8A"/>
    <w:rsid w:val="00E721B9"/>
    <w:rsid w:val="00EC7743"/>
    <w:rsid w:val="00F27A83"/>
    <w:rsid w:val="00F46309"/>
    <w:rsid w:val="00FD0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B5589"/>
  <w15:docId w15:val="{170A2A5B-1009-435C-A0A9-93EAE1EC9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10C7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D49CD"/>
    <w:rPr>
      <w:color w:val="0563C1" w:themeColor="hyperlink"/>
      <w:u w:val="single"/>
    </w:rPr>
  </w:style>
  <w:style w:type="paragraph" w:customStyle="1" w:styleId="Default">
    <w:name w:val="Default"/>
    <w:rsid w:val="00DC4A8A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923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Fabio Michieli</cp:lastModifiedBy>
  <cp:revision>13</cp:revision>
  <dcterms:created xsi:type="dcterms:W3CDTF">2020-03-07T08:22:00Z</dcterms:created>
  <dcterms:modified xsi:type="dcterms:W3CDTF">2021-10-24T21:36:00Z</dcterms:modified>
</cp:coreProperties>
</file>